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4439E35F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6.1</w:t>
      </w:r>
      <w:r w:rsidR="00B772B1" w:rsidRPr="005A2B7E">
        <w:t>,</w:t>
      </w:r>
      <w:r w:rsidRPr="005A2B7E">
        <w:t xml:space="preserve"> starting on page </w:t>
      </w:r>
      <w:r w:rsidR="0018253A">
        <w:t>5</w:t>
      </w:r>
      <w:r w:rsidR="00E8303A">
        <w:t>91</w:t>
      </w:r>
    </w:p>
    <w:p w14:paraId="26A2CD3B" w14:textId="56D33193" w:rsidR="00090A36" w:rsidRDefault="00774615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6</w:t>
      </w:r>
      <w:r w:rsidR="00090A36" w:rsidRPr="00090A36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2478F075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0AC4FFA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90A36">
        <w:rPr>
          <w:rFonts w:eastAsia="Times New Roman" w:cs="Times New Roman"/>
          <w:color w:val="000000"/>
          <w:kern w:val="0"/>
          <w14:ligatures w14:val="none"/>
        </w:rPr>
        <w:t xml:space="preserve">7, </w:t>
      </w:r>
    </w:p>
    <w:p w14:paraId="19A9CE58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3159FC5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90A36">
        <w:rPr>
          <w:rFonts w:eastAsia="Times New Roman" w:cs="Times New Roman"/>
          <w:color w:val="000000"/>
          <w:kern w:val="0"/>
          <w14:ligatures w14:val="none"/>
        </w:rPr>
        <w:t xml:space="preserve">9, </w:t>
      </w:r>
    </w:p>
    <w:p w14:paraId="4E25A428" w14:textId="77777777" w:rsidR="00774615" w:rsidRDefault="00774615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D2F9AFF" w14:textId="0AC0A34A" w:rsidR="00774615" w:rsidRDefault="00774615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12,</w:t>
      </w:r>
    </w:p>
    <w:p w14:paraId="3E21873C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2BA1059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90A36">
        <w:rPr>
          <w:rFonts w:eastAsia="Times New Roman" w:cs="Times New Roman"/>
          <w:color w:val="000000"/>
          <w:kern w:val="0"/>
          <w14:ligatures w14:val="none"/>
        </w:rPr>
        <w:t xml:space="preserve">15, </w:t>
      </w:r>
    </w:p>
    <w:p w14:paraId="3DC7AE3E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954239F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90A36">
        <w:rPr>
          <w:rFonts w:eastAsia="Times New Roman" w:cs="Times New Roman"/>
          <w:color w:val="000000"/>
          <w:kern w:val="0"/>
          <w14:ligatures w14:val="none"/>
        </w:rPr>
        <w:t xml:space="preserve">17, </w:t>
      </w:r>
    </w:p>
    <w:p w14:paraId="696F7E12" w14:textId="77777777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945AE5D" w14:textId="43FB3972" w:rsidR="00090A36" w:rsidRDefault="00090A36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90A36">
        <w:rPr>
          <w:rFonts w:eastAsia="Times New Roman" w:cs="Times New Roman"/>
          <w:color w:val="000000"/>
          <w:kern w:val="0"/>
          <w14:ligatures w14:val="none"/>
        </w:rPr>
        <w:t>23</w:t>
      </w:r>
      <w:r w:rsidR="00774615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44106274" w14:textId="77777777" w:rsidR="00774615" w:rsidRDefault="00774615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871B801" w14:textId="4987C4BA" w:rsidR="00774615" w:rsidRPr="00090A36" w:rsidRDefault="00774615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25</w:t>
      </w:r>
    </w:p>
    <w:p w14:paraId="55AB4141" w14:textId="77777777" w:rsidR="00090A36" w:rsidRDefault="00090A36" w:rsidP="0018253A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90A36"/>
    <w:rsid w:val="000B77EE"/>
    <w:rsid w:val="000F3B1D"/>
    <w:rsid w:val="00165A02"/>
    <w:rsid w:val="0018253A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700083"/>
    <w:rsid w:val="007146A3"/>
    <w:rsid w:val="00753058"/>
    <w:rsid w:val="00774615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214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7</cp:revision>
  <dcterms:created xsi:type="dcterms:W3CDTF">2026-03-20T18:39:00Z</dcterms:created>
  <dcterms:modified xsi:type="dcterms:W3CDTF">2026-04-03T13:46:00Z</dcterms:modified>
</cp:coreProperties>
</file>